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FF" w:rsidRDefault="00254CA8">
      <w:r w:rsidRPr="00254CA8">
        <w:t>https://ucp.by/zayavki-na-obuchenie/zochs-dist2021/</w:t>
      </w:r>
      <w:bookmarkStart w:id="0" w:name="_GoBack"/>
      <w:bookmarkEnd w:id="0"/>
    </w:p>
    <w:sectPr w:rsidR="00D6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C"/>
    <w:rsid w:val="000140F5"/>
    <w:rsid w:val="00254CA8"/>
    <w:rsid w:val="009C798C"/>
    <w:rsid w:val="00D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03DF-F4AD-4982-91F8-4AFC6FA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Arhipets</dc:creator>
  <cp:keywords/>
  <dc:description/>
  <cp:lastModifiedBy>Arhipets</cp:lastModifiedBy>
  <cp:revision>2</cp:revision>
  <dcterms:created xsi:type="dcterms:W3CDTF">2022-03-02T08:33:00Z</dcterms:created>
  <dcterms:modified xsi:type="dcterms:W3CDTF">2022-03-02T08:33:00Z</dcterms:modified>
</cp:coreProperties>
</file>